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CB3C" w14:textId="05370104" w:rsidR="000E2828" w:rsidRDefault="00955BB2" w:rsidP="00955BB2">
      <w:pPr>
        <w:pStyle w:val="Rubrik1"/>
      </w:pPr>
      <w:r>
        <w:t>Styrelsemöte 2022-08-17</w:t>
      </w:r>
    </w:p>
    <w:p w14:paraId="2A2EBBFD" w14:textId="25FDE1EB" w:rsidR="00955BB2" w:rsidRDefault="00955BB2">
      <w:r>
        <w:t>Närvarande: Anna Maria, Johan, Susanne, Tom</w:t>
      </w:r>
    </w:p>
    <w:p w14:paraId="17D0B855" w14:textId="649EBA6C" w:rsidR="00955BB2" w:rsidRDefault="00955BB2" w:rsidP="00955BB2">
      <w:pPr>
        <w:pStyle w:val="Rubrik2"/>
      </w:pPr>
      <w:r>
        <w:t>Swingkatten</w:t>
      </w:r>
    </w:p>
    <w:p w14:paraId="3862ABB6" w14:textId="20E5AAF5" w:rsidR="00955BB2" w:rsidRDefault="00955BB2" w:rsidP="00955BB2">
      <w:r>
        <w:t xml:space="preserve">Hyr Kopphagen 2022-08-28 för evenemang 10.10-15.30. Byalaget ska sköta kiosk och grillning. Johan fixar inköp. Swingkatten kontaktade </w:t>
      </w:r>
      <w:r w:rsidR="00DD227D">
        <w:t xml:space="preserve">för att få uppskattning av antal deltagare (Johan). Johan, Anna Maria, Susanne och Ella </w:t>
      </w:r>
      <w:r w:rsidR="003A2EDE">
        <w:t>samt</w:t>
      </w:r>
      <w:r w:rsidR="00DD227D">
        <w:t xml:space="preserve"> Tom har anmält intresse för att stå i kiosken och grilla.</w:t>
      </w:r>
      <w:r w:rsidR="005252F1">
        <w:t xml:space="preserve"> Anna Maria kollar med Sara på Bruksgatan om hon vill vara med och Tom skriver ett inlägg på Facebook och efterfrågar fler folk.</w:t>
      </w:r>
    </w:p>
    <w:p w14:paraId="25DC2A15" w14:textId="6A6A5D92" w:rsidR="00F57FC2" w:rsidRDefault="00F57FC2" w:rsidP="00955BB2">
      <w:r>
        <w:t xml:space="preserve">Uppdatering 2022-08-27: Evenemanget inställt av Swingkatten pga. </w:t>
      </w:r>
      <w:proofErr w:type="spellStart"/>
      <w:r>
        <w:t>regnrisk</w:t>
      </w:r>
      <w:proofErr w:type="spellEnd"/>
      <w:r>
        <w:t>.</w:t>
      </w:r>
    </w:p>
    <w:p w14:paraId="06DD47E1" w14:textId="6EE866ED" w:rsidR="00DD227D" w:rsidRDefault="00DD227D" w:rsidP="00DD227D">
      <w:pPr>
        <w:pStyle w:val="Rubrik2"/>
      </w:pPr>
      <w:proofErr w:type="spellStart"/>
      <w:r>
        <w:t>Lötsjön</w:t>
      </w:r>
      <w:proofErr w:type="spellEnd"/>
    </w:p>
    <w:p w14:paraId="64C1960B" w14:textId="7EB2985E" w:rsidR="00DD227D" w:rsidRDefault="00DD227D" w:rsidP="00DD227D">
      <w:r>
        <w:t xml:space="preserve">Johan ska kontakta Björn Moberg för att höra hur det går med arbetet med </w:t>
      </w:r>
      <w:proofErr w:type="spellStart"/>
      <w:r>
        <w:t>Lötsjön</w:t>
      </w:r>
      <w:proofErr w:type="spellEnd"/>
      <w:r>
        <w:t>. Förslag från Anna Marias granne att höja vattennivån genom att modifiera utloppet vid bruket för att förbättra vattenkvalitén.</w:t>
      </w:r>
    </w:p>
    <w:p w14:paraId="45FE0A0D" w14:textId="50588B7E" w:rsidR="00745C39" w:rsidRDefault="00745C39" w:rsidP="00DD227D">
      <w:pPr>
        <w:pStyle w:val="Rubrik2"/>
      </w:pPr>
      <w:r>
        <w:t>Länna station</w:t>
      </w:r>
    </w:p>
    <w:p w14:paraId="6FEC4DF1" w14:textId="0D9489BA" w:rsidR="00745C39" w:rsidRDefault="00745C39" w:rsidP="00745C39">
      <w:r>
        <w:t xml:space="preserve">Förslag att ha ny skrap-, rengörings- och målardag helgen </w:t>
      </w:r>
      <w:proofErr w:type="gramStart"/>
      <w:r>
        <w:t>10-11</w:t>
      </w:r>
      <w:proofErr w:type="gramEnd"/>
      <w:r>
        <w:t xml:space="preserve">/9. Johan kontaktar </w:t>
      </w:r>
      <w:proofErr w:type="spellStart"/>
      <w:r>
        <w:t>Lennakatten</w:t>
      </w:r>
      <w:proofErr w:type="spellEnd"/>
      <w:r>
        <w:t xml:space="preserve"> för att även dem ska rekrytera arbetskraft. Annonsera och föreslå att de som vill kan sammanstråla på </w:t>
      </w:r>
      <w:proofErr w:type="spellStart"/>
      <w:r>
        <w:t>Lenna</w:t>
      </w:r>
      <w:proofErr w:type="spellEnd"/>
      <w:r>
        <w:t xml:space="preserve"> bruk för en trevlig stund efteråt. </w:t>
      </w:r>
    </w:p>
    <w:p w14:paraId="16745653" w14:textId="75071B75" w:rsidR="00F57FC2" w:rsidRPr="00745C39" w:rsidRDefault="00F57FC2" w:rsidP="00745C39">
      <w:r>
        <w:t xml:space="preserve">Uppdatering: Kulturnatten den helgen gör att </w:t>
      </w:r>
      <w:proofErr w:type="spellStart"/>
      <w:r>
        <w:t>Lennakatten</w:t>
      </w:r>
      <w:proofErr w:type="spellEnd"/>
      <w:r>
        <w:t xml:space="preserve"> inte anser sig ha tid.</w:t>
      </w:r>
    </w:p>
    <w:p w14:paraId="248C4E47" w14:textId="34F8C082" w:rsidR="00DD227D" w:rsidRDefault="00DD227D" w:rsidP="00DD227D">
      <w:pPr>
        <w:pStyle w:val="Rubrik2"/>
      </w:pPr>
      <w:r>
        <w:t>Midsommar</w:t>
      </w:r>
    </w:p>
    <w:p w14:paraId="67B6C104" w14:textId="41410081" w:rsidR="00DD227D" w:rsidRDefault="00DD227D" w:rsidP="00DD227D">
      <w:r>
        <w:t>Cirka 2000 kr i kontanter och 17 000 kr mer på kontot efter midsommar. Vinsten kommer att bli något mindre efter att vissa utgifter betalts och medlemsavgifter har sorterats ut från midsommar-</w:t>
      </w:r>
      <w:proofErr w:type="spellStart"/>
      <w:r>
        <w:t>swish</w:t>
      </w:r>
      <w:proofErr w:type="spellEnd"/>
      <w:r>
        <w:t>-betalningar.</w:t>
      </w:r>
    </w:p>
    <w:p w14:paraId="75BD3990" w14:textId="09EFF39B" w:rsidR="00DD227D" w:rsidRDefault="00DD227D" w:rsidP="00DD227D">
      <w:pPr>
        <w:pStyle w:val="Rubrik2"/>
      </w:pPr>
      <w:r>
        <w:t>Medlemmar</w:t>
      </w:r>
    </w:p>
    <w:p w14:paraId="55613648" w14:textId="2E65FF70" w:rsidR="00DD227D" w:rsidRDefault="00DD227D" w:rsidP="00DD227D">
      <w:r>
        <w:t>156 medlemmar i dagsläget vilket ger cirka 9300 kr i intäkter. Färre medlemmar än förra året men mer pengar tack vare höjd medlemsavgift.</w:t>
      </w:r>
    </w:p>
    <w:p w14:paraId="1A0532A6" w14:textId="28AE0720" w:rsidR="005252F1" w:rsidRDefault="005252F1" w:rsidP="005252F1">
      <w:pPr>
        <w:pStyle w:val="Rubrik3"/>
      </w:pPr>
      <w:r>
        <w:t>Styrelsearbetet</w:t>
      </w:r>
    </w:p>
    <w:p w14:paraId="37541B69" w14:textId="2550E64F" w:rsidR="005252F1" w:rsidRPr="005252F1" w:rsidRDefault="005252F1" w:rsidP="005252F1">
      <w:r>
        <w:t xml:space="preserve">Flera </w:t>
      </w:r>
      <w:r w:rsidR="00745C39">
        <w:t xml:space="preserve">medlemmar </w:t>
      </w:r>
      <w:r>
        <w:t xml:space="preserve">behöver engagera sig för att avlasta de få som nu gör ett stort arbete med styrelsen och vid event. Anna Maria kollar med Sara och Susanne med grannen Martin. </w:t>
      </w:r>
      <w:r w:rsidR="00745C39">
        <w:t>Senare ska även folk efterfrågas via Facebook.</w:t>
      </w:r>
      <w:r>
        <w:t xml:space="preserve"> </w:t>
      </w:r>
    </w:p>
    <w:p w14:paraId="610AC591" w14:textId="19B01B6D" w:rsidR="002A7E34" w:rsidRDefault="002A7E34" w:rsidP="002A7E34">
      <w:pPr>
        <w:pStyle w:val="Rubrik4"/>
      </w:pPr>
      <w:r>
        <w:t>Årsmötesprotokoll</w:t>
      </w:r>
    </w:p>
    <w:p w14:paraId="1418D707" w14:textId="25EAED15" w:rsidR="002A7E34" w:rsidRPr="002A7E34" w:rsidRDefault="002A7E34" w:rsidP="002A7E34">
      <w:r>
        <w:t xml:space="preserve">Protokoll ska justeras av Lars W innan det kan publiceras på hemsidan. Anna Maria påminner honom. </w:t>
      </w:r>
    </w:p>
    <w:p w14:paraId="432054E3" w14:textId="500EC0E4" w:rsidR="00DD227D" w:rsidRDefault="005252F1" w:rsidP="005252F1">
      <w:pPr>
        <w:pStyle w:val="Rubrik3"/>
      </w:pPr>
      <w:r>
        <w:t>Kopphagen</w:t>
      </w:r>
    </w:p>
    <w:p w14:paraId="5B3DECFA" w14:textId="66C7F74B" w:rsidR="00745C39" w:rsidRDefault="005252F1" w:rsidP="005252F1">
      <w:r>
        <w:t>Förslag att upprätta en kontaktlista för frivilliga som kan bilda en arbetsgrupp och hjälpa till med diverse praktiska saker</w:t>
      </w:r>
      <w:r w:rsidR="00745C39">
        <w:t xml:space="preserve"> (enskilda insatser som målning samt återkommande saker som gräsklippning och uthyrning)</w:t>
      </w:r>
      <w:r>
        <w:t>.</w:t>
      </w:r>
    </w:p>
    <w:p w14:paraId="2997FAD1" w14:textId="7E23F00E" w:rsidR="002A7E34" w:rsidRDefault="002A7E34" w:rsidP="00745C39">
      <w:pPr>
        <w:pStyle w:val="Rubrik4"/>
      </w:pPr>
      <w:r>
        <w:t>Elarbeten</w:t>
      </w:r>
    </w:p>
    <w:p w14:paraId="43BD3D26" w14:textId="47883965" w:rsidR="002A7E34" w:rsidRPr="002A7E34" w:rsidRDefault="002A7E34" w:rsidP="002A7E34">
      <w:r>
        <w:t xml:space="preserve">Thomas Romppala meddelar att byte av </w:t>
      </w:r>
      <w:proofErr w:type="spellStart"/>
      <w:r>
        <w:t>elcentral</w:t>
      </w:r>
      <w:proofErr w:type="spellEnd"/>
      <w:r>
        <w:t xml:space="preserve"> ska ske i september. </w:t>
      </w:r>
    </w:p>
    <w:p w14:paraId="2066DD54" w14:textId="50FA3389" w:rsidR="00745C39" w:rsidRDefault="00745C39" w:rsidP="00745C39">
      <w:pPr>
        <w:pStyle w:val="Rubrik4"/>
      </w:pPr>
      <w:r>
        <w:t>Städdag</w:t>
      </w:r>
    </w:p>
    <w:p w14:paraId="7E533284" w14:textId="49DA8B36" w:rsidR="00745C39" w:rsidRDefault="00745C39" w:rsidP="00745C39">
      <w:r>
        <w:t xml:space="preserve">Föreslås bli helgen </w:t>
      </w:r>
      <w:r w:rsidR="00F57FC2">
        <w:t>8–9</w:t>
      </w:r>
      <w:r>
        <w:t xml:space="preserve">/10. Diskuteras mera på </w:t>
      </w:r>
      <w:r w:rsidR="00F57FC2">
        <w:t>senare möte</w:t>
      </w:r>
      <w:r>
        <w:t>.</w:t>
      </w:r>
    </w:p>
    <w:p w14:paraId="7BE66387" w14:textId="77777777" w:rsidR="00F57FC2" w:rsidRDefault="00F57FC2" w:rsidP="00F57FC2">
      <w:pPr>
        <w:pStyle w:val="Rubrik2"/>
      </w:pPr>
      <w:r>
        <w:lastRenderedPageBreak/>
        <w:t>Uppdatering september</w:t>
      </w:r>
    </w:p>
    <w:p w14:paraId="756C6E94" w14:textId="5AF36086" w:rsidR="00F57FC2" w:rsidRPr="00745C39" w:rsidRDefault="00F57FC2" w:rsidP="00745C39">
      <w:r>
        <w:t>Styrelsen diskuterar i chatgrupp och kommer fram till att både planerad städdag i Kopphagen och målning av Länna station skjuts på framtiden pga. brist på intresse.</w:t>
      </w:r>
    </w:p>
    <w:sectPr w:rsidR="00F57FC2" w:rsidRPr="00745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B2"/>
    <w:rsid w:val="000573EC"/>
    <w:rsid w:val="000E2828"/>
    <w:rsid w:val="00177EF2"/>
    <w:rsid w:val="002A7E34"/>
    <w:rsid w:val="003A2EDE"/>
    <w:rsid w:val="005252F1"/>
    <w:rsid w:val="00745C39"/>
    <w:rsid w:val="00894703"/>
    <w:rsid w:val="00955BB2"/>
    <w:rsid w:val="00DD227D"/>
    <w:rsid w:val="00F5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0898"/>
  <w15:chartTrackingRefBased/>
  <w15:docId w15:val="{89BA9937-ECD2-4462-8ED3-BD38345D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55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55B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252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45C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55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55B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252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45C3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381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Carlsson</dc:creator>
  <cp:keywords/>
  <dc:description/>
  <cp:lastModifiedBy>Johan Carlsson</cp:lastModifiedBy>
  <cp:revision>4</cp:revision>
  <dcterms:created xsi:type="dcterms:W3CDTF">2022-08-23T12:16:00Z</dcterms:created>
  <dcterms:modified xsi:type="dcterms:W3CDTF">2022-09-12T11:52:00Z</dcterms:modified>
</cp:coreProperties>
</file>